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47" w:rsidRPr="003F26C8" w:rsidRDefault="003F26C8" w:rsidP="001E3C5E">
      <w:pPr>
        <w:spacing w:before="120" w:after="120"/>
        <w:jc w:val="both"/>
        <w:rPr>
          <w:rFonts w:ascii="Calibri Light" w:hAnsi="Calibri Light"/>
          <w:b/>
          <w:sz w:val="36"/>
          <w:szCs w:val="36"/>
        </w:rPr>
      </w:pPr>
      <w:r w:rsidRPr="003F26C8">
        <w:rPr>
          <w:rFonts w:ascii="Calibri Light" w:hAnsi="Calibri Light"/>
          <w:b/>
          <w:sz w:val="36"/>
          <w:szCs w:val="36"/>
        </w:rPr>
        <w:t>FORMULARIO DE SOLICITUDE DE ESPAZOS NO CERSIA EMPRESA</w:t>
      </w:r>
    </w:p>
    <w:p w:rsidR="003F26C8" w:rsidRDefault="003F26C8" w:rsidP="001E3C5E">
      <w:pPr>
        <w:spacing w:before="120" w:after="120"/>
        <w:jc w:val="both"/>
        <w:rPr>
          <w:rFonts w:ascii="Calibri Light" w:hAnsi="Calibri Light"/>
          <w:b/>
          <w:sz w:val="20"/>
          <w:szCs w:val="22"/>
        </w:rPr>
      </w:pPr>
      <w:r>
        <w:rPr>
          <w:rFonts w:ascii="Calibri Light" w:hAnsi="Calibri Light"/>
          <w:b/>
          <w:sz w:val="20"/>
          <w:szCs w:val="22"/>
        </w:rPr>
        <w:t>Selo de rexistro:</w:t>
      </w:r>
    </w:p>
    <w:p w:rsidR="003F26C8" w:rsidRDefault="003F26C8" w:rsidP="001E3C5E">
      <w:pPr>
        <w:spacing w:before="120" w:after="120"/>
        <w:jc w:val="both"/>
        <w:rPr>
          <w:rFonts w:ascii="Calibri Light" w:hAnsi="Calibri Light"/>
          <w:b/>
          <w:sz w:val="20"/>
          <w:szCs w:val="22"/>
        </w:rPr>
      </w:pPr>
    </w:p>
    <w:p w:rsidR="003F26C8" w:rsidRDefault="003F26C8" w:rsidP="001E3C5E">
      <w:pPr>
        <w:spacing w:before="120" w:after="120"/>
        <w:jc w:val="both"/>
        <w:rPr>
          <w:rFonts w:ascii="Calibri Light" w:hAnsi="Calibri Light"/>
          <w:b/>
          <w:sz w:val="20"/>
          <w:szCs w:val="22"/>
        </w:rPr>
      </w:pPr>
    </w:p>
    <w:p w:rsidR="003F26C8" w:rsidRDefault="003F26C8" w:rsidP="001E3C5E">
      <w:pPr>
        <w:spacing w:before="120" w:after="120"/>
        <w:jc w:val="both"/>
        <w:rPr>
          <w:rFonts w:ascii="Calibri Light" w:hAnsi="Calibri Light"/>
          <w:b/>
          <w:sz w:val="20"/>
          <w:szCs w:val="22"/>
        </w:rPr>
      </w:pPr>
    </w:p>
    <w:p w:rsidR="003F26C8" w:rsidRPr="003F26C8" w:rsidRDefault="003F26C8" w:rsidP="001E3C5E">
      <w:pPr>
        <w:spacing w:before="120" w:after="120"/>
        <w:jc w:val="both"/>
        <w:rPr>
          <w:rFonts w:ascii="Calibri Light" w:hAnsi="Calibri Light" w:cs="Calibri Ligh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9"/>
        <w:gridCol w:w="1585"/>
        <w:gridCol w:w="1584"/>
        <w:gridCol w:w="3171"/>
      </w:tblGrid>
      <w:tr w:rsidR="003F26C8" w:rsidRPr="003F26C8" w:rsidTr="003F26C8">
        <w:trPr>
          <w:trHeight w:val="113"/>
        </w:trPr>
        <w:tc>
          <w:tcPr>
            <w:tcW w:w="9509" w:type="dxa"/>
            <w:gridSpan w:val="4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b/>
                <w:bCs/>
                <w:position w:val="8"/>
                <w:sz w:val="28"/>
                <w:szCs w:val="28"/>
                <w:vertAlign w:val="superscript"/>
              </w:rPr>
              <w:t xml:space="preserve"> PERSOA SOLICITANTE </w:t>
            </w:r>
          </w:p>
        </w:tc>
      </w:tr>
      <w:tr w:rsidR="003F26C8" w:rsidRPr="003F26C8" w:rsidTr="003F26C8">
        <w:trPr>
          <w:trHeight w:val="113"/>
        </w:trPr>
        <w:tc>
          <w:tcPr>
            <w:tcW w:w="4754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Apelidos e nome da persoa solicitante: </w:t>
            </w:r>
          </w:p>
        </w:tc>
        <w:tc>
          <w:tcPr>
            <w:tcW w:w="4755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DNI da persoa solicitante: </w:t>
            </w:r>
          </w:p>
        </w:tc>
      </w:tr>
      <w:tr w:rsidR="003F26C8" w:rsidRPr="003F26C8" w:rsidTr="003F26C8">
        <w:trPr>
          <w:trHeight w:val="113"/>
        </w:trPr>
        <w:tc>
          <w:tcPr>
            <w:tcW w:w="4754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Enderezo: </w:t>
            </w:r>
          </w:p>
        </w:tc>
        <w:tc>
          <w:tcPr>
            <w:tcW w:w="4755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Localidade: </w:t>
            </w:r>
          </w:p>
        </w:tc>
      </w:tr>
      <w:tr w:rsidR="003F26C8" w:rsidRPr="003F26C8" w:rsidTr="003F26C8">
        <w:trPr>
          <w:trHeight w:val="113"/>
        </w:trPr>
        <w:tc>
          <w:tcPr>
            <w:tcW w:w="3169" w:type="dxa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Teléfono móbil: </w:t>
            </w:r>
          </w:p>
        </w:tc>
        <w:tc>
          <w:tcPr>
            <w:tcW w:w="3169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Outro teléfono de contacto: </w:t>
            </w:r>
          </w:p>
        </w:tc>
        <w:tc>
          <w:tcPr>
            <w:tcW w:w="3171" w:type="dxa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CP: </w:t>
            </w:r>
          </w:p>
        </w:tc>
      </w:tr>
      <w:tr w:rsidR="003F26C8" w:rsidRPr="003F26C8" w:rsidTr="003F26C8">
        <w:trPr>
          <w:trHeight w:val="111"/>
        </w:trPr>
        <w:tc>
          <w:tcPr>
            <w:tcW w:w="9509" w:type="dxa"/>
            <w:gridSpan w:val="4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Correo electrónico: </w:t>
            </w:r>
          </w:p>
        </w:tc>
      </w:tr>
      <w:tr w:rsidR="003F26C8" w:rsidRPr="003F26C8" w:rsidTr="003F26C8">
        <w:trPr>
          <w:trHeight w:val="113"/>
        </w:trPr>
        <w:tc>
          <w:tcPr>
            <w:tcW w:w="9509" w:type="dxa"/>
            <w:gridSpan w:val="4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b/>
                <w:bCs/>
                <w:position w:val="8"/>
                <w:sz w:val="28"/>
                <w:szCs w:val="28"/>
                <w:vertAlign w:val="superscript"/>
              </w:rPr>
              <w:t xml:space="preserve">ENTIDADE SOLICITANTE </w:t>
            </w:r>
          </w:p>
        </w:tc>
      </w:tr>
      <w:tr w:rsidR="003F26C8" w:rsidRPr="003F26C8" w:rsidTr="003F26C8">
        <w:trPr>
          <w:trHeight w:val="524"/>
        </w:trPr>
        <w:tc>
          <w:tcPr>
            <w:tcW w:w="4754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Nome da Entidade: </w:t>
            </w:r>
          </w:p>
        </w:tc>
        <w:tc>
          <w:tcPr>
            <w:tcW w:w="4755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Tipo de entidade: </w:t>
            </w:r>
          </w:p>
        </w:tc>
      </w:tr>
      <w:tr w:rsidR="003F26C8" w:rsidRPr="003F26C8" w:rsidTr="003F26C8">
        <w:trPr>
          <w:trHeight w:val="113"/>
        </w:trPr>
        <w:tc>
          <w:tcPr>
            <w:tcW w:w="4754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Enderezo: </w:t>
            </w:r>
          </w:p>
        </w:tc>
        <w:tc>
          <w:tcPr>
            <w:tcW w:w="4755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Localidade: </w:t>
            </w:r>
          </w:p>
        </w:tc>
      </w:tr>
      <w:tr w:rsidR="003F26C8" w:rsidRPr="003F26C8" w:rsidTr="003F26C8">
        <w:trPr>
          <w:trHeight w:val="113"/>
        </w:trPr>
        <w:tc>
          <w:tcPr>
            <w:tcW w:w="3169" w:type="dxa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Teléfono móbil: </w:t>
            </w:r>
          </w:p>
        </w:tc>
        <w:tc>
          <w:tcPr>
            <w:tcW w:w="3169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Outro teléfono de contacto: </w:t>
            </w:r>
          </w:p>
        </w:tc>
        <w:tc>
          <w:tcPr>
            <w:tcW w:w="3171" w:type="dxa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CP: </w:t>
            </w:r>
          </w:p>
        </w:tc>
      </w:tr>
      <w:tr w:rsidR="003F26C8" w:rsidRPr="003F26C8" w:rsidTr="003F26C8">
        <w:trPr>
          <w:trHeight w:val="111"/>
        </w:trPr>
        <w:tc>
          <w:tcPr>
            <w:tcW w:w="9509" w:type="dxa"/>
            <w:gridSpan w:val="4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Correo electrónico da entidade: </w:t>
            </w:r>
          </w:p>
        </w:tc>
      </w:tr>
      <w:tr w:rsidR="003F26C8" w:rsidRPr="003F26C8" w:rsidTr="003F26C8">
        <w:trPr>
          <w:trHeight w:val="113"/>
        </w:trPr>
        <w:tc>
          <w:tcPr>
            <w:tcW w:w="9509" w:type="dxa"/>
            <w:gridSpan w:val="4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b/>
                <w:bCs/>
                <w:position w:val="8"/>
                <w:sz w:val="28"/>
                <w:szCs w:val="28"/>
                <w:vertAlign w:val="superscript"/>
              </w:rPr>
              <w:t xml:space="preserve">ACTIVIDADE </w:t>
            </w:r>
          </w:p>
        </w:tc>
      </w:tr>
      <w:tr w:rsidR="003F26C8" w:rsidRPr="003F26C8" w:rsidTr="003F26C8">
        <w:trPr>
          <w:trHeight w:val="96"/>
        </w:trPr>
        <w:tc>
          <w:tcPr>
            <w:tcW w:w="9509" w:type="dxa"/>
            <w:gridSpan w:val="4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NOME DA ACTIVIDADE: </w:t>
            </w:r>
          </w:p>
        </w:tc>
      </w:tr>
      <w:tr w:rsidR="003F26C8" w:rsidRPr="003F26C8" w:rsidTr="003F26C8">
        <w:trPr>
          <w:trHeight w:val="96"/>
        </w:trPr>
        <w:tc>
          <w:tcPr>
            <w:tcW w:w="9509" w:type="dxa"/>
            <w:gridSpan w:val="4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>DESCRICIÓN, DEBE CONTER A SEGUINTE INFORMACIÓN:</w:t>
            </w:r>
          </w:p>
          <w:p w:rsidR="003F26C8" w:rsidRPr="003F26C8" w:rsidRDefault="003F26C8" w:rsidP="001E3C5E">
            <w:pPr>
              <w:spacing w:before="119" w:after="119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Clase de convocatoria/evento: </w:t>
            </w:r>
            <w:r w:rsidRPr="003F26C8">
              <w:rPr>
                <w:rFonts w:ascii="Calibri Light" w:hAnsi="Calibri Light" w:cs="Calibri Light"/>
                <w:color w:val="000000"/>
                <w:sz w:val="16"/>
                <w:szCs w:val="16"/>
              </w:rPr>
              <w:t>.</w:t>
            </w:r>
          </w:p>
          <w:p w:rsidR="003F26C8" w:rsidRPr="003F26C8" w:rsidRDefault="003F26C8" w:rsidP="001E3C5E">
            <w:pPr>
              <w:spacing w:before="119" w:after="119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Entidade e/ou empresa que a realiza: </w:t>
            </w:r>
          </w:p>
          <w:p w:rsidR="003F26C8" w:rsidRPr="003F26C8" w:rsidRDefault="003F26C8" w:rsidP="001E3C5E">
            <w:pPr>
              <w:spacing w:before="119" w:after="119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Entidades e/ou empresas colaboradoras/patrocinadoras: </w:t>
            </w:r>
          </w:p>
          <w:p w:rsidR="003F26C8" w:rsidRPr="003F26C8" w:rsidRDefault="003F26C8" w:rsidP="001E3C5E">
            <w:pPr>
              <w:spacing w:before="119" w:after="119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Enderezo</w:t>
            </w:r>
          </w:p>
          <w:p w:rsidR="003F26C8" w:rsidRPr="003F26C8" w:rsidRDefault="003F26C8" w:rsidP="001E3C5E">
            <w:pPr>
              <w:spacing w:before="119" w:after="119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Teléfono</w:t>
            </w:r>
          </w:p>
          <w:p w:rsidR="003F26C8" w:rsidRPr="003F26C8" w:rsidRDefault="003F26C8" w:rsidP="001E3C5E">
            <w:pPr>
              <w:spacing w:before="119" w:after="119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Web</w:t>
            </w:r>
          </w:p>
          <w:p w:rsidR="003F26C8" w:rsidRPr="003F26C8" w:rsidRDefault="003F26C8" w:rsidP="001E3C5E">
            <w:pPr>
              <w:spacing w:before="119" w:after="119"/>
              <w:jc w:val="both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Identificador en Facebook e/ou Twitter (se existe)</w:t>
            </w:r>
          </w:p>
          <w:p w:rsidR="003F26C8" w:rsidRPr="003F26C8" w:rsidRDefault="003F26C8" w:rsidP="001E3C5E">
            <w:pPr>
              <w:spacing w:before="119" w:after="119"/>
              <w:jc w:val="both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Datas de realización, horarios e programa:</w:t>
            </w:r>
            <w:r w:rsidRPr="003F26C8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F26C8" w:rsidRPr="003F26C8" w:rsidTr="003F26C8">
        <w:trPr>
          <w:trHeight w:val="96"/>
        </w:trPr>
        <w:tc>
          <w:tcPr>
            <w:tcW w:w="4754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PÚBLICO AO QUE VAI DIRIXIDA: </w:t>
            </w:r>
          </w:p>
        </w:tc>
        <w:tc>
          <w:tcPr>
            <w:tcW w:w="4755" w:type="dxa"/>
            <w:gridSpan w:val="2"/>
          </w:tcPr>
          <w:p w:rsidR="003F26C8" w:rsidRPr="003F26C8" w:rsidRDefault="003F26C8" w:rsidP="001E3C5E">
            <w:pPr>
              <w:pStyle w:val="Default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F26C8">
              <w:rPr>
                <w:rFonts w:ascii="Calibri Light" w:hAnsi="Calibri Light" w:cs="Calibri Light"/>
                <w:position w:val="8"/>
                <w:sz w:val="28"/>
                <w:szCs w:val="28"/>
                <w:vertAlign w:val="superscript"/>
              </w:rPr>
              <w:t xml:space="preserve">NÚMERO APROXIMADO DE PARTICIPANTES: </w:t>
            </w:r>
          </w:p>
        </w:tc>
      </w:tr>
    </w:tbl>
    <w:p w:rsidR="003F26C8" w:rsidRPr="003F26C8" w:rsidRDefault="003F26C8" w:rsidP="001E3C5E">
      <w:pPr>
        <w:pStyle w:val="Default"/>
        <w:ind w:left="-540"/>
        <w:jc w:val="both"/>
        <w:rPr>
          <w:rFonts w:ascii="Calibri Light" w:hAnsi="Calibri Light" w:cs="Calibri Light"/>
          <w:sz w:val="20"/>
          <w:szCs w:val="20"/>
        </w:rPr>
      </w:pPr>
      <w:r w:rsidRPr="003F26C8">
        <w:rPr>
          <w:rFonts w:ascii="Calibri Light" w:hAnsi="Calibri Light" w:cs="Calibri Light"/>
          <w:b/>
          <w:bCs/>
          <w:sz w:val="20"/>
          <w:szCs w:val="20"/>
        </w:rPr>
        <w:t xml:space="preserve">SOLICITA </w:t>
      </w:r>
    </w:p>
    <w:p w:rsidR="00E46A6C" w:rsidRPr="003F26C8" w:rsidRDefault="003F26C8" w:rsidP="001E3C5E">
      <w:pPr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3F26C8">
        <w:rPr>
          <w:rFonts w:ascii="Calibri Light" w:hAnsi="Calibri Light" w:cs="Calibri Light"/>
          <w:sz w:val="20"/>
          <w:szCs w:val="20"/>
        </w:rPr>
        <w:t>O uso das instalacións indicadas do CERSIA Empresa, facéndose responsable en representación da entidade á que pertence, se é o caso, da conservación da instalación e materiais, así como dos danos que se produzan no mesmo, de acordo coas normas de uso deste servizo que recibo xunto a este impreso</w:t>
      </w:r>
    </w:p>
    <w:p w:rsidR="003F26C8" w:rsidRPr="003F26C8" w:rsidRDefault="003F26C8" w:rsidP="001E3C5E">
      <w:pPr>
        <w:spacing w:before="120" w:after="120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F26C8">
        <w:rPr>
          <w:rFonts w:ascii="Calibri Light" w:hAnsi="Calibri Light" w:cs="Calibri Light"/>
          <w:sz w:val="20"/>
          <w:szCs w:val="20"/>
        </w:rPr>
        <w:t>Santiago de Compostela a   de           de 201</w:t>
      </w:r>
    </w:p>
    <w:p w:rsidR="003F26C8" w:rsidRPr="003F26C8" w:rsidRDefault="003F26C8" w:rsidP="001E3C5E">
      <w:pPr>
        <w:spacing w:before="120" w:after="120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3F26C8">
        <w:rPr>
          <w:rFonts w:ascii="Calibri Light" w:hAnsi="Calibri Light" w:cs="Calibri Light"/>
          <w:sz w:val="20"/>
          <w:szCs w:val="20"/>
        </w:rPr>
        <w:t xml:space="preserve">Asinado: </w:t>
      </w:r>
    </w:p>
    <w:sectPr w:rsidR="003F26C8" w:rsidRPr="003F26C8" w:rsidSect="00F70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707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E9" w:rsidRDefault="005B48E9">
      <w:r>
        <w:separator/>
      </w:r>
    </w:p>
  </w:endnote>
  <w:endnote w:type="continuationSeparator" w:id="1">
    <w:p w:rsidR="005B48E9" w:rsidRDefault="005B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C8" w:rsidRDefault="003F26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4D" w:rsidRDefault="00451419" w:rsidP="00711143">
    <w:pPr>
      <w:pStyle w:val="Piedepgina"/>
      <w:rPr>
        <w:b/>
        <w:bCs/>
        <w:sz w:val="18"/>
        <w:lang w:val="es-ES"/>
      </w:rPr>
    </w:pPr>
    <w:r>
      <w:rPr>
        <w:b/>
        <w:bCs/>
        <w:noProof/>
        <w:sz w:val="18"/>
        <w:lang w:val="es-ES"/>
      </w:rPr>
      <w:pict>
        <v:line id="_x0000_s1026" style="position:absolute;z-index:1" from="0,-4.15pt" to="423pt,-4.15pt"/>
      </w:pict>
    </w:r>
    <w:r w:rsidR="000F444D">
      <w:rPr>
        <w:b/>
        <w:bCs/>
        <w:sz w:val="18"/>
        <w:lang w:val="es-ES"/>
      </w:rPr>
      <w:t>Oficina de Promoción Económica</w:t>
    </w:r>
  </w:p>
  <w:p w:rsidR="000F444D" w:rsidRDefault="000F444D" w:rsidP="00711143">
    <w:pPr>
      <w:pStyle w:val="Piedepgina"/>
      <w:rPr>
        <w:sz w:val="18"/>
        <w:lang w:val="es-ES"/>
      </w:rPr>
    </w:pPr>
    <w:r>
      <w:rPr>
        <w:b/>
        <w:bCs/>
        <w:sz w:val="18"/>
        <w:lang w:val="es-ES"/>
      </w:rPr>
      <w:t xml:space="preserve">Concellaría de Igualdade, Desenvolvemento Económico e Turismo. </w:t>
    </w:r>
    <w:r>
      <w:rPr>
        <w:sz w:val="18"/>
        <w:lang w:val="es-ES"/>
      </w:rPr>
      <w:t xml:space="preserve">. </w:t>
    </w:r>
  </w:p>
  <w:p w:rsidR="000F444D" w:rsidRDefault="000F444D" w:rsidP="00711143">
    <w:pPr>
      <w:pStyle w:val="Piedepgina"/>
      <w:rPr>
        <w:sz w:val="18"/>
        <w:lang w:val="es-ES"/>
      </w:rPr>
    </w:pPr>
    <w:r>
      <w:rPr>
        <w:sz w:val="18"/>
        <w:lang w:val="es-ES"/>
      </w:rPr>
      <w:t>Edificio CERSIA Empresa. Rúa do Alcalde Raimundo López Pol, S/n CP15703 Santiago de Compostela</w:t>
    </w:r>
  </w:p>
  <w:p w:rsidR="000F444D" w:rsidRDefault="000F444D" w:rsidP="00711143">
    <w:pPr>
      <w:pStyle w:val="Piedepgina"/>
      <w:rPr>
        <w:sz w:val="18"/>
        <w:lang w:val="en-GB"/>
      </w:rPr>
    </w:pPr>
    <w:r>
      <w:rPr>
        <w:sz w:val="18"/>
        <w:lang w:val="es-ES"/>
      </w:rPr>
      <w:t xml:space="preserve"> </w:t>
    </w:r>
    <w:r>
      <w:rPr>
        <w:sz w:val="18"/>
        <w:lang w:val="en-GB"/>
      </w:rPr>
      <w:t xml:space="preserve">Telf: 981 54 24 93. Fax: 981 54 24 92. </w:t>
    </w:r>
  </w:p>
  <w:p w:rsidR="000F444D" w:rsidRDefault="000F444D" w:rsidP="00711143">
    <w:pPr>
      <w:pStyle w:val="Piedepgina"/>
      <w:rPr>
        <w:sz w:val="20"/>
        <w:lang w:val="es-ES"/>
      </w:rPr>
    </w:pPr>
    <w:r>
      <w:rPr>
        <w:sz w:val="18"/>
        <w:lang w:val="es-ES"/>
      </w:rPr>
      <w:t>Correo electrónico: cersia</w:t>
    </w:r>
    <w:r w:rsidRPr="00DF40F3">
      <w:rPr>
        <w:sz w:val="18"/>
        <w:lang w:val="es-ES"/>
      </w:rPr>
      <w:t>@santiagodecompostela.org</w:t>
    </w:r>
    <w:r>
      <w:rPr>
        <w:sz w:val="18"/>
        <w:lang w:val="es-ES"/>
      </w:rPr>
      <w:t xml:space="preserve">. Páxina web: </w:t>
    </w:r>
    <w:hyperlink r:id="rId1" w:history="1">
      <w:r w:rsidRPr="001A13EF">
        <w:rPr>
          <w:rStyle w:val="Hipervnculo"/>
          <w:sz w:val="18"/>
          <w:lang w:val="es-ES"/>
        </w:rPr>
        <w:t>www.cersiaempresa.org</w:t>
      </w:r>
    </w:hyperlink>
    <w:r>
      <w:rPr>
        <w:sz w:val="20"/>
        <w:lang w:val="es-E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C8" w:rsidRDefault="003F26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E9" w:rsidRDefault="005B48E9">
      <w:r>
        <w:separator/>
      </w:r>
    </w:p>
  </w:footnote>
  <w:footnote w:type="continuationSeparator" w:id="1">
    <w:p w:rsidR="005B48E9" w:rsidRDefault="005B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C8" w:rsidRDefault="003F26C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CellMar>
        <w:left w:w="70" w:type="dxa"/>
        <w:right w:w="70" w:type="dxa"/>
      </w:tblCellMar>
      <w:tblLook w:val="0000"/>
    </w:tblPr>
    <w:tblGrid>
      <w:gridCol w:w="3679"/>
      <w:gridCol w:w="5751"/>
    </w:tblGrid>
    <w:tr w:rsidR="000F444D">
      <w:tc>
        <w:tcPr>
          <w:tcW w:w="3679" w:type="dxa"/>
        </w:tcPr>
        <w:p w:rsidR="000F444D" w:rsidRDefault="00451419" w:rsidP="00EF419B">
          <w:pPr>
            <w:pStyle w:val="Encabezad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25pt;height:67.75pt">
                <v:imagedata r:id="rId1" o:title="LOGO CONCELLARIA ECONOMIA"/>
              </v:shape>
            </w:pict>
          </w:r>
        </w:p>
      </w:tc>
      <w:tc>
        <w:tcPr>
          <w:tcW w:w="5751" w:type="dxa"/>
        </w:tcPr>
        <w:p w:rsidR="000F444D" w:rsidRDefault="000F444D" w:rsidP="00EF419B">
          <w:pPr>
            <w:pStyle w:val="Encabezado"/>
            <w:jc w:val="center"/>
          </w:pPr>
        </w:p>
        <w:p w:rsidR="000F444D" w:rsidRDefault="000F444D" w:rsidP="00EF419B">
          <w:pPr>
            <w:pStyle w:val="Encabezado"/>
            <w:jc w:val="center"/>
          </w:pPr>
        </w:p>
        <w:p w:rsidR="000F444D" w:rsidRDefault="000F444D" w:rsidP="00EF419B">
          <w:pPr>
            <w:pStyle w:val="Encabezado"/>
            <w:jc w:val="center"/>
          </w:pPr>
        </w:p>
        <w:p w:rsidR="000F444D" w:rsidRDefault="000F444D" w:rsidP="00711143">
          <w:pPr>
            <w:pStyle w:val="Encabezado"/>
            <w:tabs>
              <w:tab w:val="left" w:pos="1045"/>
              <w:tab w:val="right" w:pos="5611"/>
            </w:tabs>
            <w:jc w:val="right"/>
          </w:pPr>
          <w:r>
            <w:rPr>
              <w:rFonts w:ascii="Century Gothic" w:hAnsi="Century Gothic" w:cs="Tahoma"/>
            </w:rPr>
            <w:tab/>
          </w:r>
          <w:r>
            <w:rPr>
              <w:rFonts w:ascii="Century Gothic" w:hAnsi="Century Gothic" w:cs="Tahoma"/>
            </w:rPr>
            <w:tab/>
          </w:r>
        </w:p>
      </w:tc>
    </w:tr>
  </w:tbl>
  <w:p w:rsidR="000F444D" w:rsidRPr="00F166A2" w:rsidRDefault="000F444D" w:rsidP="00F166A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C8" w:rsidRDefault="003F26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21A202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9600DB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7509A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84AD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4D18EA"/>
    <w:multiLevelType w:val="hybridMultilevel"/>
    <w:tmpl w:val="D8E09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856FD3"/>
    <w:multiLevelType w:val="hybridMultilevel"/>
    <w:tmpl w:val="0AE67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45FED"/>
    <w:multiLevelType w:val="multilevel"/>
    <w:tmpl w:val="92D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73A2E"/>
    <w:multiLevelType w:val="multilevel"/>
    <w:tmpl w:val="4FC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94463"/>
    <w:multiLevelType w:val="multilevel"/>
    <w:tmpl w:val="759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F8113E"/>
    <w:multiLevelType w:val="hybridMultilevel"/>
    <w:tmpl w:val="F30A6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B4EFB"/>
    <w:multiLevelType w:val="multilevel"/>
    <w:tmpl w:val="625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97293"/>
    <w:multiLevelType w:val="hybridMultilevel"/>
    <w:tmpl w:val="A94A23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DC56AE"/>
    <w:multiLevelType w:val="multilevel"/>
    <w:tmpl w:val="0C0A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3">
    <w:nsid w:val="2A1D6409"/>
    <w:multiLevelType w:val="hybridMultilevel"/>
    <w:tmpl w:val="DF74F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421DB"/>
    <w:multiLevelType w:val="hybridMultilevel"/>
    <w:tmpl w:val="81983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15DAD"/>
    <w:multiLevelType w:val="multilevel"/>
    <w:tmpl w:val="16B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E08D8"/>
    <w:multiLevelType w:val="multilevel"/>
    <w:tmpl w:val="E00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10976"/>
    <w:multiLevelType w:val="multilevel"/>
    <w:tmpl w:val="345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A2E20"/>
    <w:multiLevelType w:val="hybridMultilevel"/>
    <w:tmpl w:val="73C49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11529"/>
    <w:multiLevelType w:val="multilevel"/>
    <w:tmpl w:val="1850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25132"/>
    <w:multiLevelType w:val="hybridMultilevel"/>
    <w:tmpl w:val="78FAB1B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2F660A"/>
    <w:multiLevelType w:val="multilevel"/>
    <w:tmpl w:val="D62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F27DD"/>
    <w:multiLevelType w:val="multilevel"/>
    <w:tmpl w:val="1EB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4276A"/>
    <w:multiLevelType w:val="hybridMultilevel"/>
    <w:tmpl w:val="9C90E36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0076A40"/>
    <w:multiLevelType w:val="multilevel"/>
    <w:tmpl w:val="B32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05798"/>
    <w:multiLevelType w:val="multilevel"/>
    <w:tmpl w:val="319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47DDB"/>
    <w:multiLevelType w:val="hybridMultilevel"/>
    <w:tmpl w:val="088EB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F4C94"/>
    <w:multiLevelType w:val="multilevel"/>
    <w:tmpl w:val="1800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B2175"/>
    <w:multiLevelType w:val="hybridMultilevel"/>
    <w:tmpl w:val="89D88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45E91"/>
    <w:multiLevelType w:val="hybridMultilevel"/>
    <w:tmpl w:val="1A4E7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33905"/>
    <w:multiLevelType w:val="hybridMultilevel"/>
    <w:tmpl w:val="47B20D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D06051"/>
    <w:multiLevelType w:val="multilevel"/>
    <w:tmpl w:val="477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D1B97"/>
    <w:multiLevelType w:val="hybridMultilevel"/>
    <w:tmpl w:val="2D349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84885"/>
    <w:multiLevelType w:val="hybridMultilevel"/>
    <w:tmpl w:val="CB6C6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943FE"/>
    <w:multiLevelType w:val="hybridMultilevel"/>
    <w:tmpl w:val="EE0E2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33"/>
  </w:num>
  <w:num w:numId="5">
    <w:abstractNumId w:val="5"/>
  </w:num>
  <w:num w:numId="6">
    <w:abstractNumId w:val="18"/>
  </w:num>
  <w:num w:numId="7">
    <w:abstractNumId w:val="12"/>
  </w:num>
  <w:num w:numId="8">
    <w:abstractNumId w:val="30"/>
  </w:num>
  <w:num w:numId="9">
    <w:abstractNumId w:val="31"/>
  </w:num>
  <w:num w:numId="10">
    <w:abstractNumId w:val="27"/>
  </w:num>
  <w:num w:numId="11">
    <w:abstractNumId w:val="4"/>
  </w:num>
  <w:num w:numId="12">
    <w:abstractNumId w:val="29"/>
  </w:num>
  <w:num w:numId="13">
    <w:abstractNumId w:val="32"/>
  </w:num>
  <w:num w:numId="14">
    <w:abstractNumId w:val="13"/>
  </w:num>
  <w:num w:numId="15">
    <w:abstractNumId w:val="23"/>
  </w:num>
  <w:num w:numId="16">
    <w:abstractNumId w:val="11"/>
  </w:num>
  <w:num w:numId="17">
    <w:abstractNumId w:val="34"/>
  </w:num>
  <w:num w:numId="18">
    <w:abstractNumId w:val="28"/>
  </w:num>
  <w:num w:numId="19">
    <w:abstractNumId w:val="20"/>
  </w:num>
  <w:num w:numId="20">
    <w:abstractNumId w:val="21"/>
  </w:num>
  <w:num w:numId="21">
    <w:abstractNumId w:val="16"/>
  </w:num>
  <w:num w:numId="22">
    <w:abstractNumId w:val="17"/>
  </w:num>
  <w:num w:numId="23">
    <w:abstractNumId w:val="25"/>
  </w:num>
  <w:num w:numId="24">
    <w:abstractNumId w:val="19"/>
  </w:num>
  <w:num w:numId="25">
    <w:abstractNumId w:val="10"/>
  </w:num>
  <w:num w:numId="26">
    <w:abstractNumId w:val="8"/>
  </w:num>
  <w:num w:numId="27">
    <w:abstractNumId w:val="15"/>
  </w:num>
  <w:num w:numId="28">
    <w:abstractNumId w:val="7"/>
  </w:num>
  <w:num w:numId="29">
    <w:abstractNumId w:val="24"/>
  </w:num>
  <w:num w:numId="30">
    <w:abstractNumId w:val="6"/>
  </w:num>
  <w:num w:numId="31">
    <w:abstractNumId w:val="22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oNotTrackMoves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6"/>
    <w:rsid w:val="000003B9"/>
    <w:rsid w:val="00003F48"/>
    <w:rsid w:val="0000553A"/>
    <w:rsid w:val="00006044"/>
    <w:rsid w:val="0001651E"/>
    <w:rsid w:val="000221E4"/>
    <w:rsid w:val="00026555"/>
    <w:rsid w:val="0003146C"/>
    <w:rsid w:val="00032870"/>
    <w:rsid w:val="00032E9A"/>
    <w:rsid w:val="000332EE"/>
    <w:rsid w:val="00033575"/>
    <w:rsid w:val="00035A63"/>
    <w:rsid w:val="000376D9"/>
    <w:rsid w:val="00042782"/>
    <w:rsid w:val="000545CA"/>
    <w:rsid w:val="000616B9"/>
    <w:rsid w:val="00062951"/>
    <w:rsid w:val="0006612D"/>
    <w:rsid w:val="00067531"/>
    <w:rsid w:val="00072F93"/>
    <w:rsid w:val="00075BA7"/>
    <w:rsid w:val="000817EF"/>
    <w:rsid w:val="000826AC"/>
    <w:rsid w:val="000850AA"/>
    <w:rsid w:val="00097A40"/>
    <w:rsid w:val="000A2B95"/>
    <w:rsid w:val="000A3C79"/>
    <w:rsid w:val="000A594A"/>
    <w:rsid w:val="000B70FD"/>
    <w:rsid w:val="000C3179"/>
    <w:rsid w:val="000D1A6F"/>
    <w:rsid w:val="000E2C45"/>
    <w:rsid w:val="000E3D88"/>
    <w:rsid w:val="000E4C53"/>
    <w:rsid w:val="000F444D"/>
    <w:rsid w:val="000F4E83"/>
    <w:rsid w:val="000F5399"/>
    <w:rsid w:val="000F6635"/>
    <w:rsid w:val="00102F6F"/>
    <w:rsid w:val="0012721F"/>
    <w:rsid w:val="001278DC"/>
    <w:rsid w:val="00127F91"/>
    <w:rsid w:val="00131BE9"/>
    <w:rsid w:val="00135B28"/>
    <w:rsid w:val="00136E78"/>
    <w:rsid w:val="00142B34"/>
    <w:rsid w:val="00144390"/>
    <w:rsid w:val="00147307"/>
    <w:rsid w:val="001545F3"/>
    <w:rsid w:val="00160572"/>
    <w:rsid w:val="00164119"/>
    <w:rsid w:val="00172E2F"/>
    <w:rsid w:val="00175BF9"/>
    <w:rsid w:val="001811FC"/>
    <w:rsid w:val="00190234"/>
    <w:rsid w:val="00191753"/>
    <w:rsid w:val="001A6AFC"/>
    <w:rsid w:val="001B0F22"/>
    <w:rsid w:val="001C38C0"/>
    <w:rsid w:val="001C41E8"/>
    <w:rsid w:val="001E055F"/>
    <w:rsid w:val="001E16D4"/>
    <w:rsid w:val="001E3C5E"/>
    <w:rsid w:val="001E59D9"/>
    <w:rsid w:val="001F3437"/>
    <w:rsid w:val="00203129"/>
    <w:rsid w:val="0020451F"/>
    <w:rsid w:val="0020670C"/>
    <w:rsid w:val="00206CCB"/>
    <w:rsid w:val="00210D5F"/>
    <w:rsid w:val="00215576"/>
    <w:rsid w:val="00223D7E"/>
    <w:rsid w:val="002306E0"/>
    <w:rsid w:val="00233FD1"/>
    <w:rsid w:val="002408A5"/>
    <w:rsid w:val="00247008"/>
    <w:rsid w:val="00284F98"/>
    <w:rsid w:val="00286171"/>
    <w:rsid w:val="002869C1"/>
    <w:rsid w:val="002946DB"/>
    <w:rsid w:val="002967F3"/>
    <w:rsid w:val="002A145A"/>
    <w:rsid w:val="002A26E3"/>
    <w:rsid w:val="002A3A49"/>
    <w:rsid w:val="002B18FF"/>
    <w:rsid w:val="002B4CB1"/>
    <w:rsid w:val="002B59A4"/>
    <w:rsid w:val="002D0A97"/>
    <w:rsid w:val="002D14D7"/>
    <w:rsid w:val="002D2060"/>
    <w:rsid w:val="002D29C9"/>
    <w:rsid w:val="002D401F"/>
    <w:rsid w:val="002D6A04"/>
    <w:rsid w:val="002E1287"/>
    <w:rsid w:val="002E333B"/>
    <w:rsid w:val="002E4411"/>
    <w:rsid w:val="002E7F1F"/>
    <w:rsid w:val="002F01D7"/>
    <w:rsid w:val="002F0542"/>
    <w:rsid w:val="002F25A1"/>
    <w:rsid w:val="002F418F"/>
    <w:rsid w:val="002F642F"/>
    <w:rsid w:val="002F6500"/>
    <w:rsid w:val="00303846"/>
    <w:rsid w:val="003064DC"/>
    <w:rsid w:val="003078D8"/>
    <w:rsid w:val="00310493"/>
    <w:rsid w:val="00311BF1"/>
    <w:rsid w:val="00316823"/>
    <w:rsid w:val="00325DD5"/>
    <w:rsid w:val="0033178D"/>
    <w:rsid w:val="00331B77"/>
    <w:rsid w:val="00332D31"/>
    <w:rsid w:val="00335F5E"/>
    <w:rsid w:val="00336B47"/>
    <w:rsid w:val="00340439"/>
    <w:rsid w:val="00340DEB"/>
    <w:rsid w:val="00344273"/>
    <w:rsid w:val="00350996"/>
    <w:rsid w:val="00354A84"/>
    <w:rsid w:val="00371755"/>
    <w:rsid w:val="003726F7"/>
    <w:rsid w:val="00373996"/>
    <w:rsid w:val="00382821"/>
    <w:rsid w:val="0039058F"/>
    <w:rsid w:val="00391284"/>
    <w:rsid w:val="003930DE"/>
    <w:rsid w:val="00395BA8"/>
    <w:rsid w:val="003A342B"/>
    <w:rsid w:val="003A689E"/>
    <w:rsid w:val="003B0F4E"/>
    <w:rsid w:val="003B4BE4"/>
    <w:rsid w:val="003B5163"/>
    <w:rsid w:val="003B56D3"/>
    <w:rsid w:val="003C1001"/>
    <w:rsid w:val="003C3C0D"/>
    <w:rsid w:val="003C4E6D"/>
    <w:rsid w:val="003C6B66"/>
    <w:rsid w:val="003D25A5"/>
    <w:rsid w:val="003D39B3"/>
    <w:rsid w:val="003D50E6"/>
    <w:rsid w:val="003D7B51"/>
    <w:rsid w:val="003E5264"/>
    <w:rsid w:val="003F26C8"/>
    <w:rsid w:val="00403342"/>
    <w:rsid w:val="00415E8E"/>
    <w:rsid w:val="0042108C"/>
    <w:rsid w:val="00421DB8"/>
    <w:rsid w:val="00422BBD"/>
    <w:rsid w:val="0043092C"/>
    <w:rsid w:val="004309C6"/>
    <w:rsid w:val="00436360"/>
    <w:rsid w:val="0044211F"/>
    <w:rsid w:val="00446E7F"/>
    <w:rsid w:val="00447022"/>
    <w:rsid w:val="00451419"/>
    <w:rsid w:val="004524F5"/>
    <w:rsid w:val="0045532D"/>
    <w:rsid w:val="00456BD8"/>
    <w:rsid w:val="0046124E"/>
    <w:rsid w:val="00466C34"/>
    <w:rsid w:val="0047151F"/>
    <w:rsid w:val="0047341A"/>
    <w:rsid w:val="00476FCA"/>
    <w:rsid w:val="00480A6C"/>
    <w:rsid w:val="00483F5D"/>
    <w:rsid w:val="00490039"/>
    <w:rsid w:val="004912BA"/>
    <w:rsid w:val="0049597B"/>
    <w:rsid w:val="004A23D3"/>
    <w:rsid w:val="004B1945"/>
    <w:rsid w:val="004C1ABB"/>
    <w:rsid w:val="004C3441"/>
    <w:rsid w:val="004C57AA"/>
    <w:rsid w:val="004D4818"/>
    <w:rsid w:val="004D5441"/>
    <w:rsid w:val="004E2488"/>
    <w:rsid w:val="004E6EAA"/>
    <w:rsid w:val="005038C1"/>
    <w:rsid w:val="00522C28"/>
    <w:rsid w:val="00523301"/>
    <w:rsid w:val="005551C5"/>
    <w:rsid w:val="005606DA"/>
    <w:rsid w:val="00561566"/>
    <w:rsid w:val="0056584B"/>
    <w:rsid w:val="0056602F"/>
    <w:rsid w:val="00567BD6"/>
    <w:rsid w:val="005701B1"/>
    <w:rsid w:val="00571025"/>
    <w:rsid w:val="00572569"/>
    <w:rsid w:val="00585574"/>
    <w:rsid w:val="00596B65"/>
    <w:rsid w:val="005A2E98"/>
    <w:rsid w:val="005A6F4D"/>
    <w:rsid w:val="005B1EE3"/>
    <w:rsid w:val="005B48E9"/>
    <w:rsid w:val="005C39FE"/>
    <w:rsid w:val="005C4454"/>
    <w:rsid w:val="005C5AF3"/>
    <w:rsid w:val="005D2B06"/>
    <w:rsid w:val="005E04F5"/>
    <w:rsid w:val="005E6745"/>
    <w:rsid w:val="005E67A6"/>
    <w:rsid w:val="005F01B6"/>
    <w:rsid w:val="00602E85"/>
    <w:rsid w:val="006042B6"/>
    <w:rsid w:val="0060562A"/>
    <w:rsid w:val="00615DEC"/>
    <w:rsid w:val="00620093"/>
    <w:rsid w:val="00621629"/>
    <w:rsid w:val="00623F1C"/>
    <w:rsid w:val="00625A75"/>
    <w:rsid w:val="00635E95"/>
    <w:rsid w:val="00645C08"/>
    <w:rsid w:val="00647751"/>
    <w:rsid w:val="00666F1F"/>
    <w:rsid w:val="006677F9"/>
    <w:rsid w:val="00670349"/>
    <w:rsid w:val="006733DB"/>
    <w:rsid w:val="00674EB2"/>
    <w:rsid w:val="006851A5"/>
    <w:rsid w:val="0069059B"/>
    <w:rsid w:val="00692DBB"/>
    <w:rsid w:val="006A2F5D"/>
    <w:rsid w:val="006A3E51"/>
    <w:rsid w:val="006B422E"/>
    <w:rsid w:val="006C16D0"/>
    <w:rsid w:val="006C2248"/>
    <w:rsid w:val="006C2552"/>
    <w:rsid w:val="006C2E0D"/>
    <w:rsid w:val="006C507D"/>
    <w:rsid w:val="006C721B"/>
    <w:rsid w:val="006D4F21"/>
    <w:rsid w:val="006F0449"/>
    <w:rsid w:val="006F5959"/>
    <w:rsid w:val="006F75C7"/>
    <w:rsid w:val="006F788E"/>
    <w:rsid w:val="00701387"/>
    <w:rsid w:val="00706786"/>
    <w:rsid w:val="00707550"/>
    <w:rsid w:val="00710338"/>
    <w:rsid w:val="00711143"/>
    <w:rsid w:val="0071399E"/>
    <w:rsid w:val="00723312"/>
    <w:rsid w:val="007265B5"/>
    <w:rsid w:val="00727498"/>
    <w:rsid w:val="00741D8D"/>
    <w:rsid w:val="007546C8"/>
    <w:rsid w:val="007566A1"/>
    <w:rsid w:val="0075710A"/>
    <w:rsid w:val="007670D9"/>
    <w:rsid w:val="00770686"/>
    <w:rsid w:val="007734A5"/>
    <w:rsid w:val="007738BD"/>
    <w:rsid w:val="00773BDE"/>
    <w:rsid w:val="00781E36"/>
    <w:rsid w:val="007839BA"/>
    <w:rsid w:val="007865C3"/>
    <w:rsid w:val="00791634"/>
    <w:rsid w:val="00791BBA"/>
    <w:rsid w:val="00793DD5"/>
    <w:rsid w:val="007954E9"/>
    <w:rsid w:val="007A0E45"/>
    <w:rsid w:val="007A18EB"/>
    <w:rsid w:val="007A7429"/>
    <w:rsid w:val="007C0E9A"/>
    <w:rsid w:val="007C4895"/>
    <w:rsid w:val="007C51C4"/>
    <w:rsid w:val="007D1353"/>
    <w:rsid w:val="007D1AB1"/>
    <w:rsid w:val="007D31E0"/>
    <w:rsid w:val="007D4CAA"/>
    <w:rsid w:val="007E7B93"/>
    <w:rsid w:val="007F01CD"/>
    <w:rsid w:val="007F0EB1"/>
    <w:rsid w:val="007F1BA1"/>
    <w:rsid w:val="007F55B2"/>
    <w:rsid w:val="008021FC"/>
    <w:rsid w:val="00803872"/>
    <w:rsid w:val="0080516F"/>
    <w:rsid w:val="00812A72"/>
    <w:rsid w:val="00822A99"/>
    <w:rsid w:val="00822CFA"/>
    <w:rsid w:val="00823445"/>
    <w:rsid w:val="00824818"/>
    <w:rsid w:val="00825392"/>
    <w:rsid w:val="00830666"/>
    <w:rsid w:val="00830FA8"/>
    <w:rsid w:val="00837EED"/>
    <w:rsid w:val="00850AA9"/>
    <w:rsid w:val="00851403"/>
    <w:rsid w:val="008610AC"/>
    <w:rsid w:val="00862911"/>
    <w:rsid w:val="008671D2"/>
    <w:rsid w:val="00867D0F"/>
    <w:rsid w:val="00871062"/>
    <w:rsid w:val="00871724"/>
    <w:rsid w:val="00893BA9"/>
    <w:rsid w:val="008952AA"/>
    <w:rsid w:val="008A4973"/>
    <w:rsid w:val="008B1B3A"/>
    <w:rsid w:val="008B5B2C"/>
    <w:rsid w:val="008B6B85"/>
    <w:rsid w:val="008D0917"/>
    <w:rsid w:val="008D3C67"/>
    <w:rsid w:val="008D7184"/>
    <w:rsid w:val="008E25CA"/>
    <w:rsid w:val="008F17EF"/>
    <w:rsid w:val="008F2CB8"/>
    <w:rsid w:val="008F504E"/>
    <w:rsid w:val="0090776F"/>
    <w:rsid w:val="00914280"/>
    <w:rsid w:val="00915E07"/>
    <w:rsid w:val="00916233"/>
    <w:rsid w:val="009170E4"/>
    <w:rsid w:val="00921AAC"/>
    <w:rsid w:val="00925957"/>
    <w:rsid w:val="009274B2"/>
    <w:rsid w:val="00927774"/>
    <w:rsid w:val="00936938"/>
    <w:rsid w:val="00945CFF"/>
    <w:rsid w:val="00947657"/>
    <w:rsid w:val="00967E1C"/>
    <w:rsid w:val="009734B9"/>
    <w:rsid w:val="009751C0"/>
    <w:rsid w:val="00980487"/>
    <w:rsid w:val="0098507F"/>
    <w:rsid w:val="00986CFF"/>
    <w:rsid w:val="00991D97"/>
    <w:rsid w:val="00993BC6"/>
    <w:rsid w:val="009960E4"/>
    <w:rsid w:val="009960ED"/>
    <w:rsid w:val="009A35E6"/>
    <w:rsid w:val="009A5212"/>
    <w:rsid w:val="009B1839"/>
    <w:rsid w:val="009B737A"/>
    <w:rsid w:val="009D1942"/>
    <w:rsid w:val="009D35FB"/>
    <w:rsid w:val="009E0F65"/>
    <w:rsid w:val="00A04A0D"/>
    <w:rsid w:val="00A1116B"/>
    <w:rsid w:val="00A20D84"/>
    <w:rsid w:val="00A220BC"/>
    <w:rsid w:val="00A2223E"/>
    <w:rsid w:val="00A27E6E"/>
    <w:rsid w:val="00A30588"/>
    <w:rsid w:val="00A400B6"/>
    <w:rsid w:val="00A467B7"/>
    <w:rsid w:val="00A52763"/>
    <w:rsid w:val="00A55FD5"/>
    <w:rsid w:val="00A6552D"/>
    <w:rsid w:val="00A66E28"/>
    <w:rsid w:val="00A812A1"/>
    <w:rsid w:val="00A977B1"/>
    <w:rsid w:val="00AB5BD2"/>
    <w:rsid w:val="00AB5C47"/>
    <w:rsid w:val="00AB60CB"/>
    <w:rsid w:val="00AB69A4"/>
    <w:rsid w:val="00AC6E79"/>
    <w:rsid w:val="00AE2BDE"/>
    <w:rsid w:val="00AF2ED1"/>
    <w:rsid w:val="00AF4C32"/>
    <w:rsid w:val="00AF60CE"/>
    <w:rsid w:val="00B072A2"/>
    <w:rsid w:val="00B1328D"/>
    <w:rsid w:val="00B2287D"/>
    <w:rsid w:val="00B3380E"/>
    <w:rsid w:val="00B34AB7"/>
    <w:rsid w:val="00B363E1"/>
    <w:rsid w:val="00B368FE"/>
    <w:rsid w:val="00B41281"/>
    <w:rsid w:val="00B42871"/>
    <w:rsid w:val="00B42A9D"/>
    <w:rsid w:val="00B47FA2"/>
    <w:rsid w:val="00B5362D"/>
    <w:rsid w:val="00B57186"/>
    <w:rsid w:val="00B61619"/>
    <w:rsid w:val="00B63E0F"/>
    <w:rsid w:val="00B63F24"/>
    <w:rsid w:val="00B67F88"/>
    <w:rsid w:val="00B71710"/>
    <w:rsid w:val="00B723F6"/>
    <w:rsid w:val="00B72A09"/>
    <w:rsid w:val="00B82840"/>
    <w:rsid w:val="00B852AF"/>
    <w:rsid w:val="00B920E7"/>
    <w:rsid w:val="00B93AFB"/>
    <w:rsid w:val="00B9503B"/>
    <w:rsid w:val="00B97DA7"/>
    <w:rsid w:val="00BA3C08"/>
    <w:rsid w:val="00BB732C"/>
    <w:rsid w:val="00BC5438"/>
    <w:rsid w:val="00BD6F5B"/>
    <w:rsid w:val="00BD7D55"/>
    <w:rsid w:val="00BE0E07"/>
    <w:rsid w:val="00BE70BA"/>
    <w:rsid w:val="00BF2E79"/>
    <w:rsid w:val="00C01C97"/>
    <w:rsid w:val="00C02515"/>
    <w:rsid w:val="00C05D65"/>
    <w:rsid w:val="00C06905"/>
    <w:rsid w:val="00C129DC"/>
    <w:rsid w:val="00C15D9E"/>
    <w:rsid w:val="00C16108"/>
    <w:rsid w:val="00C22B49"/>
    <w:rsid w:val="00C46727"/>
    <w:rsid w:val="00C46EEB"/>
    <w:rsid w:val="00C47E53"/>
    <w:rsid w:val="00C54345"/>
    <w:rsid w:val="00C54647"/>
    <w:rsid w:val="00C5721F"/>
    <w:rsid w:val="00C6451C"/>
    <w:rsid w:val="00C64A3E"/>
    <w:rsid w:val="00C7053C"/>
    <w:rsid w:val="00C70B30"/>
    <w:rsid w:val="00C76729"/>
    <w:rsid w:val="00C76C02"/>
    <w:rsid w:val="00C82862"/>
    <w:rsid w:val="00C860B0"/>
    <w:rsid w:val="00C87F68"/>
    <w:rsid w:val="00C92374"/>
    <w:rsid w:val="00C952FD"/>
    <w:rsid w:val="00C97233"/>
    <w:rsid w:val="00CA2578"/>
    <w:rsid w:val="00CA3ED2"/>
    <w:rsid w:val="00CA7C61"/>
    <w:rsid w:val="00CB2486"/>
    <w:rsid w:val="00CB72AD"/>
    <w:rsid w:val="00CC2271"/>
    <w:rsid w:val="00CD5B41"/>
    <w:rsid w:val="00CE36F9"/>
    <w:rsid w:val="00CE3B27"/>
    <w:rsid w:val="00CF485D"/>
    <w:rsid w:val="00D01AB6"/>
    <w:rsid w:val="00D07B0B"/>
    <w:rsid w:val="00D10296"/>
    <w:rsid w:val="00D10F84"/>
    <w:rsid w:val="00D11901"/>
    <w:rsid w:val="00D125F0"/>
    <w:rsid w:val="00D13E06"/>
    <w:rsid w:val="00D243DC"/>
    <w:rsid w:val="00D27D49"/>
    <w:rsid w:val="00D30C22"/>
    <w:rsid w:val="00D46F6A"/>
    <w:rsid w:val="00D57160"/>
    <w:rsid w:val="00D618D6"/>
    <w:rsid w:val="00D65699"/>
    <w:rsid w:val="00D93C54"/>
    <w:rsid w:val="00DA2356"/>
    <w:rsid w:val="00DB3195"/>
    <w:rsid w:val="00DB7E42"/>
    <w:rsid w:val="00DC31AC"/>
    <w:rsid w:val="00DC334D"/>
    <w:rsid w:val="00DD2998"/>
    <w:rsid w:val="00DF6E85"/>
    <w:rsid w:val="00DF7D17"/>
    <w:rsid w:val="00E021DD"/>
    <w:rsid w:val="00E12AD4"/>
    <w:rsid w:val="00E13302"/>
    <w:rsid w:val="00E16823"/>
    <w:rsid w:val="00E21016"/>
    <w:rsid w:val="00E2421F"/>
    <w:rsid w:val="00E249B6"/>
    <w:rsid w:val="00E37F74"/>
    <w:rsid w:val="00E4069E"/>
    <w:rsid w:val="00E46880"/>
    <w:rsid w:val="00E46A6C"/>
    <w:rsid w:val="00E506F8"/>
    <w:rsid w:val="00E52D68"/>
    <w:rsid w:val="00E54025"/>
    <w:rsid w:val="00E55529"/>
    <w:rsid w:val="00E566F7"/>
    <w:rsid w:val="00E63D7B"/>
    <w:rsid w:val="00E67C75"/>
    <w:rsid w:val="00E73C81"/>
    <w:rsid w:val="00E76463"/>
    <w:rsid w:val="00E805C1"/>
    <w:rsid w:val="00E868C0"/>
    <w:rsid w:val="00E91F3A"/>
    <w:rsid w:val="00E96CF5"/>
    <w:rsid w:val="00EA0421"/>
    <w:rsid w:val="00EA11B1"/>
    <w:rsid w:val="00EA1346"/>
    <w:rsid w:val="00EA233D"/>
    <w:rsid w:val="00EB62FD"/>
    <w:rsid w:val="00ED0346"/>
    <w:rsid w:val="00ED2344"/>
    <w:rsid w:val="00ED2E1B"/>
    <w:rsid w:val="00ED76DC"/>
    <w:rsid w:val="00EE03B5"/>
    <w:rsid w:val="00EE17A1"/>
    <w:rsid w:val="00EE2037"/>
    <w:rsid w:val="00EE30B7"/>
    <w:rsid w:val="00EE4E1F"/>
    <w:rsid w:val="00EE7E9F"/>
    <w:rsid w:val="00EF0E0B"/>
    <w:rsid w:val="00EF419B"/>
    <w:rsid w:val="00F01400"/>
    <w:rsid w:val="00F14B9E"/>
    <w:rsid w:val="00F166A2"/>
    <w:rsid w:val="00F26EFB"/>
    <w:rsid w:val="00F3132B"/>
    <w:rsid w:val="00F35021"/>
    <w:rsid w:val="00F35F3B"/>
    <w:rsid w:val="00F36A94"/>
    <w:rsid w:val="00F37F60"/>
    <w:rsid w:val="00F43455"/>
    <w:rsid w:val="00F527C0"/>
    <w:rsid w:val="00F70724"/>
    <w:rsid w:val="00F71E01"/>
    <w:rsid w:val="00F7468B"/>
    <w:rsid w:val="00F80637"/>
    <w:rsid w:val="00F82CB3"/>
    <w:rsid w:val="00F83253"/>
    <w:rsid w:val="00F846BA"/>
    <w:rsid w:val="00F860E9"/>
    <w:rsid w:val="00F868C7"/>
    <w:rsid w:val="00F91B21"/>
    <w:rsid w:val="00FA0845"/>
    <w:rsid w:val="00FA5047"/>
    <w:rsid w:val="00FA7644"/>
    <w:rsid w:val="00FB521C"/>
    <w:rsid w:val="00FC0244"/>
    <w:rsid w:val="00FC289E"/>
    <w:rsid w:val="00FC44DC"/>
    <w:rsid w:val="00FC4C9F"/>
    <w:rsid w:val="00FC7764"/>
    <w:rsid w:val="00FC7C08"/>
    <w:rsid w:val="00FD051A"/>
    <w:rsid w:val="00FD757F"/>
    <w:rsid w:val="00FE452D"/>
    <w:rsid w:val="00FE5D37"/>
    <w:rsid w:val="00FF44F1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B21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rsid w:val="00C069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7B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67BD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67BD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34AB7"/>
    <w:pPr>
      <w:jc w:val="both"/>
    </w:pPr>
    <w:rPr>
      <w:rFonts w:ascii="Century Gothic" w:hAnsi="Century Gothic"/>
      <w:sz w:val="20"/>
      <w:lang w:val="es-ES"/>
    </w:rPr>
  </w:style>
  <w:style w:type="table" w:styleId="Tablaconcuadrcula">
    <w:name w:val="Table Grid"/>
    <w:basedOn w:val="Tablanormal"/>
    <w:rsid w:val="006F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142B34"/>
    <w:rPr>
      <w:rFonts w:ascii="Century Gothic" w:hAnsi="Century Gothic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11143"/>
    <w:rPr>
      <w:sz w:val="24"/>
      <w:szCs w:val="24"/>
      <w:lang w:eastAsia="es-ES"/>
    </w:rPr>
  </w:style>
  <w:style w:type="paragraph" w:customStyle="1" w:styleId="p-rrafo-texto-normal">
    <w:name w:val="p-rrafo-texto-normal"/>
    <w:basedOn w:val="Normal"/>
    <w:rsid w:val="00BC5438"/>
    <w:pPr>
      <w:spacing w:before="100" w:beforeAutospacing="1" w:after="100" w:afterAutospacing="1"/>
    </w:pPr>
    <w:rPr>
      <w:lang w:val="es-ES"/>
    </w:rPr>
  </w:style>
  <w:style w:type="paragraph" w:styleId="Textoindependiente3">
    <w:name w:val="Body Text 3"/>
    <w:basedOn w:val="Normal"/>
    <w:link w:val="Textoindependiente3Car"/>
    <w:rsid w:val="005606D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606DA"/>
    <w:rPr>
      <w:sz w:val="16"/>
      <w:szCs w:val="16"/>
      <w:lang w:val="gl-ES"/>
    </w:rPr>
  </w:style>
  <w:style w:type="paragraph" w:styleId="Sangra2detindependiente">
    <w:name w:val="Body Text Indent 2"/>
    <w:basedOn w:val="Normal"/>
    <w:link w:val="Sangra2detindependienteCar"/>
    <w:rsid w:val="005606D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606DA"/>
    <w:rPr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EA0421"/>
    <w:pPr>
      <w:ind w:left="708"/>
    </w:pPr>
  </w:style>
  <w:style w:type="paragraph" w:customStyle="1" w:styleId="western">
    <w:name w:val="western"/>
    <w:basedOn w:val="Normal"/>
    <w:rsid w:val="00FC7C08"/>
    <w:pPr>
      <w:spacing w:before="100" w:beforeAutospacing="1" w:after="119"/>
    </w:pPr>
    <w:rPr>
      <w:color w:val="000000"/>
      <w:lang w:val="es-ES"/>
    </w:rPr>
  </w:style>
  <w:style w:type="paragraph" w:styleId="NormalWeb">
    <w:name w:val="Normal (Web)"/>
    <w:basedOn w:val="Normal"/>
    <w:uiPriority w:val="99"/>
    <w:unhideWhenUsed/>
    <w:rsid w:val="00B363E1"/>
    <w:pPr>
      <w:spacing w:before="100" w:beforeAutospacing="1" w:after="119"/>
    </w:pPr>
    <w:rPr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rsid w:val="00C06905"/>
    <w:rPr>
      <w:rFonts w:ascii="Cambria" w:eastAsia="Times New Roman" w:hAnsi="Cambria" w:cs="Times New Roman"/>
      <w:b/>
      <w:bCs/>
      <w:kern w:val="32"/>
      <w:sz w:val="32"/>
      <w:szCs w:val="32"/>
      <w:lang w:val="gl-ES"/>
    </w:rPr>
  </w:style>
  <w:style w:type="paragraph" w:styleId="Lista">
    <w:name w:val="List"/>
    <w:basedOn w:val="Normal"/>
    <w:rsid w:val="00C06905"/>
    <w:pPr>
      <w:ind w:left="283" w:hanging="283"/>
      <w:contextualSpacing/>
    </w:pPr>
  </w:style>
  <w:style w:type="paragraph" w:styleId="Lista2">
    <w:name w:val="List 2"/>
    <w:basedOn w:val="Normal"/>
    <w:rsid w:val="00C06905"/>
    <w:pPr>
      <w:ind w:left="566" w:hanging="283"/>
      <w:contextualSpacing/>
    </w:pPr>
  </w:style>
  <w:style w:type="paragraph" w:styleId="Lista3">
    <w:name w:val="List 3"/>
    <w:basedOn w:val="Normal"/>
    <w:rsid w:val="00C06905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C06905"/>
  </w:style>
  <w:style w:type="character" w:customStyle="1" w:styleId="SaludoCar">
    <w:name w:val="Saludo Car"/>
    <w:basedOn w:val="Fuentedeprrafopredeter"/>
    <w:link w:val="Saludo"/>
    <w:rsid w:val="00C06905"/>
    <w:rPr>
      <w:sz w:val="24"/>
      <w:szCs w:val="24"/>
      <w:lang w:val="gl-ES"/>
    </w:rPr>
  </w:style>
  <w:style w:type="paragraph" w:styleId="Listaconvietas">
    <w:name w:val="List Bullet"/>
    <w:basedOn w:val="Normal"/>
    <w:rsid w:val="00C06905"/>
    <w:pPr>
      <w:numPr>
        <w:numId w:val="32"/>
      </w:numPr>
      <w:contextualSpacing/>
    </w:pPr>
  </w:style>
  <w:style w:type="paragraph" w:styleId="Listaconvietas2">
    <w:name w:val="List Bullet 2"/>
    <w:basedOn w:val="Normal"/>
    <w:rsid w:val="00C06905"/>
    <w:pPr>
      <w:numPr>
        <w:numId w:val="33"/>
      </w:numPr>
      <w:contextualSpacing/>
    </w:pPr>
  </w:style>
  <w:style w:type="paragraph" w:styleId="Listaconvietas3">
    <w:name w:val="List Bullet 3"/>
    <w:basedOn w:val="Normal"/>
    <w:rsid w:val="00C06905"/>
    <w:pPr>
      <w:numPr>
        <w:numId w:val="34"/>
      </w:numPr>
      <w:contextualSpacing/>
    </w:pPr>
  </w:style>
  <w:style w:type="paragraph" w:styleId="Listaconvietas4">
    <w:name w:val="List Bullet 4"/>
    <w:basedOn w:val="Normal"/>
    <w:rsid w:val="00C06905"/>
    <w:pPr>
      <w:numPr>
        <w:numId w:val="35"/>
      </w:numPr>
      <w:contextualSpacing/>
    </w:pPr>
  </w:style>
  <w:style w:type="paragraph" w:styleId="Continuarlista">
    <w:name w:val="List Continue"/>
    <w:basedOn w:val="Normal"/>
    <w:rsid w:val="00C06905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C06905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rsid w:val="00C069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06905"/>
    <w:rPr>
      <w:sz w:val="24"/>
      <w:szCs w:val="24"/>
      <w:lang w:val="gl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0690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06905"/>
  </w:style>
  <w:style w:type="paragraph" w:customStyle="1" w:styleId="Default">
    <w:name w:val="Default"/>
    <w:rsid w:val="003F26C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siaempres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RELATIVO Á RESOLUCIÓN INICIAL DO CONCURSO DE NOVAS IDEAS EMPRESARIAIS COMPOSTELA ACTIVA 2009</vt:lpstr>
    </vt:vector>
  </TitlesOfParts>
  <Company>Concello</Company>
  <LinksUpToDate>false</LinksUpToDate>
  <CharactersWithSpaces>1195</CharactersWithSpaces>
  <SharedDoc>false</SharedDoc>
  <HLinks>
    <vt:vector size="18" baseType="variant"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mailto:cersia@santiagodecompostela.org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http://www.cersiaempresa.org/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http://www.cersiaempresa.org/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RELATIVO Á RESOLUCIÓN INICIAL DO CONCURSO DE NOVAS IDEAS EMPRESARIAIS COMPOSTELA ACTIVA 2009</dc:title>
  <dc:creator>Administrador</dc:creator>
  <cp:lastModifiedBy>ccasadoc</cp:lastModifiedBy>
  <cp:revision>3</cp:revision>
  <cp:lastPrinted>2017-05-19T09:53:00Z</cp:lastPrinted>
  <dcterms:created xsi:type="dcterms:W3CDTF">2017-05-19T09:59:00Z</dcterms:created>
  <dcterms:modified xsi:type="dcterms:W3CDTF">2017-05-19T10:00:00Z</dcterms:modified>
</cp:coreProperties>
</file>